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24"/>
        </w:rPr>
      </w:pPr>
      <w:bookmarkStart w:id="0" w:name="_GoBack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词义辨析：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</w:rPr>
        <w:t>1.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Представитель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завода-поставщ</w:t>
      </w:r>
      <w:r w:rsidRPr="00067FEF">
        <w:rPr>
          <w:rFonts w:ascii="Times New Roman" w:eastAsia="微软雅黑" w:hAnsi="Times New Roman" w:cs="Times New Roman"/>
          <w:b/>
          <w:bCs/>
          <w:color w:val="000000"/>
          <w:kern w:val="0"/>
          <w:sz w:val="22"/>
          <w:szCs w:val="29"/>
          <w:bdr w:val="none" w:sz="0" w:space="0" w:color="auto" w:frame="1"/>
        </w:rPr>
        <w:t>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________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нас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,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первая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партия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товаров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будет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отгружена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не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позже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,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чем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к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концу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года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A.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доверил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                                    B.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проверил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поверил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уверил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答案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  <w:lang w:val="ru-RU"/>
        </w:rPr>
        <w:t>：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翻译：工厂供货商代表向我们保证，第一批货物年底前发货。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Уверить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 Доверить поверить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 проверить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Уверить кого-что в чём 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使相信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使确信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Я его уверил в своей правоте. 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我已经使他相信我是对的。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Доверить кому-чему кого-что 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托付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委托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Доверить кому своего ребёнка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把自己的孩子托付给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...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照看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Доверить кому трудную работу 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把困难的工作委托给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...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Поверить кому чему в кого что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相信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  <w:lang w:val="ru-RU"/>
        </w:rPr>
        <w:t>，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信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...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以为真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  <w:lang w:val="ru-RU"/>
        </w:rPr>
        <w:t>，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信任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Она тебе поверила.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她相信了你。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Проверить кого что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检查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查验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Проверить билеты у входа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入门时验票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Проверить документы у пассажиров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查验旅客们的证件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  <w:lang w:val="ru-RU"/>
        </w:rPr>
        <w:t>2.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Работы осталось еще больше половины. Надо что-нибудь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________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, а то в срок не сделаем.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А. придумать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В. выдумать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С. подумать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обдумать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翻译：工作还剩一半，应该想点办法，否则就无法按期完成。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Придумать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 выдумать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 подумать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 обдумать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Придумать что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琢磨出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想出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Придумать развлечение для детей.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给孩子们想出娱乐方法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Придумать выход из положения.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想出摆脱困难的办法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Выдумать что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臆想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杜撰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Выдумать сюжет романа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虚构小说的情节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Это он всё выдумал, ничего подобного не было.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这都是他臆造的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  <w:lang w:val="ru-RU"/>
        </w:rPr>
        <w:t>，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完全没有这一回事。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Подумать 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想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思考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Он подумал и отказался.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他想了想就拒绝了。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lastRenderedPageBreak/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Обдумать 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考虑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Обдумать решение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考虑决定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 xml:space="preserve">Обдумать свой ответ 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考虑自己的答复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  <w:lang w:val="ru-RU"/>
        </w:rPr>
        <w:t>3.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Время,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________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для выступлений представителей основных групп, было разб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то на три сегмента.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выделенное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отделенное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разделенное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поделенное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翻译：主要团组代表发言时间为三段。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выделить</w:t>
      </w:r>
      <w:proofErr w:type="spellEnd"/>
      <w:proofErr w:type="gram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отдел</w:t>
      </w:r>
      <w:r w:rsidRPr="00067FEF">
        <w:rPr>
          <w:rFonts w:ascii="Times New Roman" w:eastAsia="微软雅黑" w:hAnsi="Times New Roman" w:cs="Times New Roman"/>
          <w:b/>
          <w:bCs/>
          <w:color w:val="333333"/>
          <w:kern w:val="0"/>
          <w:sz w:val="22"/>
          <w:szCs w:val="29"/>
          <w:bdr w:val="none" w:sz="0" w:space="0" w:color="auto" w:frame="1"/>
        </w:rPr>
        <w:t>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ть</w:t>
      </w:r>
      <w:proofErr w:type="spellEnd"/>
      <w:proofErr w:type="gram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разделить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поделить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Выделить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分出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划分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挑选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Выделить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первую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группу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вопросов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把第一组的问题分出来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Выделить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деньги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постройку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拨出一部分钱用于建筑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Отдел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使分开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区别开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мясо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от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кости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剔骨头上的肉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старые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книги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от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новых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把旧书与新书分开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Разделить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分开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划分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область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районы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把州分成区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млю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участки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把土地划分成一块</w:t>
      </w:r>
      <w:proofErr w:type="gramStart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一块</w:t>
      </w:r>
      <w:proofErr w:type="gram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的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Поделить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划分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-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ровну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均分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-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хлеб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4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части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把面包分成四块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Делить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（未）分享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分担）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lastRenderedPageBreak/>
        <w:t>Он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всегда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лит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массами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горе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радость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他从来都是与群众同甘共苦。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  <w:lang w:val="ru-RU"/>
        </w:rPr>
        <w:t>4.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________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начисляется при неисполнении или ненадлежащем исполнении обязательства по договору.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Неустойка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Устойка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Неучет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Учет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翻译：不履行合同义务或履行</w:t>
      </w:r>
      <w:proofErr w:type="gramStart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不</w:t>
      </w:r>
      <w:proofErr w:type="gram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当时应支付违约金。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Неустойка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违约金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Устойка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坚守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信守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Полная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устойка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完全信守诺言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е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учет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忽略不计，不考虑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Неучет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интересов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потребителей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不考虑消费者利益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Учет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核算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考虑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Народно-хозяйственный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учет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国民经济核算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Учет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товаров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清点货物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盘货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</w:rPr>
        <w:t>5.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Мелочь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звонко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дала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в </w:t>
      </w:r>
      <w:proofErr w:type="spellStart"/>
      <w:proofErr w:type="gram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бл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ю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дечко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(</w:t>
      </w:r>
      <w:proofErr w:type="spellStart"/>
      <w:proofErr w:type="gram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блюдце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) с________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краем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забитым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отбитым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перебитым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пробитым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翻译：零钱劈里啪啦</w:t>
      </w:r>
      <w:proofErr w:type="gramStart"/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掉在破边的</w:t>
      </w:r>
      <w:proofErr w:type="gramEnd"/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盘子里。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Отбить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забить перебить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пробить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Отбить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打下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打掉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砸下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Отбить н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о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сик у чайника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打掉茶壶嘴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Отбить кусок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у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гля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砸下一块煤来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Отбитый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打落的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砸下的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Забить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打入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钉入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踢入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Забить гвоздь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（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阳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）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把钉子打入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lastRenderedPageBreak/>
        <w:t xml:space="preserve">Забить мяч в ворота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把球踢进球门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Перебить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打破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打碎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（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全部或许多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）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Все тарелки перебиты.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所有的盘子全打碎了。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Пробить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穿透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打通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凿通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Пробить ст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е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ну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把墙壁凿通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у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ля пробила дверь.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子弹穿透了门。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  <w:lang w:val="ru-RU"/>
        </w:rPr>
        <w:t>6.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Кажется, я говорил уже, что мама младше отца на целых двадцать лет – и ко времени его________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была женщиной в самом расцвете.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конца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кончины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концовки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окончания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翻译：好像，我已经说过，妈妈比爸爸小整整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20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岁，在他去世时，母亲正值盛年。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Конч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на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逝世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скончаться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умереть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кончить жизнь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уходить из жизни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переселиться/отойти/уйти в вечность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Конц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о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вка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（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作品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）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结尾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，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尾段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，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尾声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Конец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指时间和空间的末尾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，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事情发展的极限或事物的末端。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Конец зимы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冬末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Конец сел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村子的尽头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用作动名词时指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“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结束或完成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（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某事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）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”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После окончания университета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毕业后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  <w:lang w:val="ru-RU"/>
        </w:rPr>
        <w:t>7.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Мама перевела его на работу в другой город, он стал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________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себе новый дом.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присматривать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осматривать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просматривать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посмотреть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答案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  <w:lang w:val="ru-RU"/>
        </w:rPr>
        <w:t>：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翻译：妈妈把他调到了另外一座城市去工作，他给自己物色了新房子。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Присматривать</w:t>
      </w:r>
      <w:proofErr w:type="spellEnd"/>
      <w:proofErr w:type="gram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просматривать</w:t>
      </w:r>
      <w:proofErr w:type="spellEnd"/>
      <w:proofErr w:type="gram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осматриватьпосмотреть</w:t>
      </w:r>
      <w:proofErr w:type="spellEnd"/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Присматривать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чем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照料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照顾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看管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注视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задетьми</w:t>
      </w:r>
      <w:proofErr w:type="spellEnd"/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物色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挑选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пальто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挑选大衣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работу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找工作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Просматривать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翻阅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浏览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粗略的看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журналы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浏览杂志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lastRenderedPageBreak/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Осматривать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（从各方面）细看，打量，参观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кого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головы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ног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从头到脚地打量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достопримечательности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参观名胜古迹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больного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检查病人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Посмотреть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кого-что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,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во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看，望，瞧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</w:rPr>
        <w:t>8.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Пусть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Ваша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жизнь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всегда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будет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________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уважением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и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поддержкой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коллег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,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теплом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и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любовью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родных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 xml:space="preserve"> и 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близких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заполнена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выполнена</w:t>
      </w:r>
    </w:p>
    <w:p w:rsidR="00067FEF" w:rsidRPr="00067FEF" w:rsidRDefault="00067FEF" w:rsidP="00067FEF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исполнена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наполнена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翻译：希望在您的生活中，同事尊重支持您，亲朋好友爱您，给您温暖。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Выполнить</w:t>
      </w:r>
      <w:proofErr w:type="spellEnd"/>
      <w:proofErr w:type="gram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исполнить</w:t>
      </w:r>
      <w:proofErr w:type="spellEnd"/>
      <w:proofErr w:type="gram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заполнить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наполнить</w:t>
      </w:r>
      <w:proofErr w:type="spellEnd"/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完成某事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实践诺言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请求等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Выполнить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план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完成计划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Выполнить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задачу</w:t>
      </w:r>
      <w:proofErr w:type="spellEnd"/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完成任务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Исполнить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主要指实现承诺或根据法律规定应该做的事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приказ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/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команду</w:t>
      </w:r>
      <w:proofErr w:type="spellEnd"/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执行命令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Заполнить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чем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充满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填满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装满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占满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ящик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книгами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把箱子装满书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Наполнить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чем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使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...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充满，使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...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感受到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他的内心里充满了喜悦。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Радость наполнила его сердце.</w:t>
      </w:r>
    </w:p>
    <w:p w:rsidR="00067FEF" w:rsidRPr="00067FEF" w:rsidRDefault="00067FEF" w:rsidP="00067FEF">
      <w:pPr>
        <w:widowControl/>
        <w:shd w:val="clear" w:color="auto" w:fill="FFFFFF"/>
        <w:spacing w:line="37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  <w:lang w:val="ru-RU"/>
        </w:rPr>
        <w:t>9.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В годы Первой мировой войны Россия не ______ таких огромных людских потерь, как в годы Второй мировой.</w:t>
      </w:r>
    </w:p>
    <w:p w:rsidR="00067FEF" w:rsidRPr="00067FEF" w:rsidRDefault="00067FEF" w:rsidP="00067FEF">
      <w:pPr>
        <w:widowControl/>
        <w:shd w:val="clear" w:color="auto" w:fill="FFFFFF"/>
        <w:spacing w:line="37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нанесла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понесла</w:t>
      </w:r>
    </w:p>
    <w:p w:rsidR="00067FEF" w:rsidRPr="00067FEF" w:rsidRDefault="00067FEF" w:rsidP="00067FEF">
      <w:pPr>
        <w:widowControl/>
        <w:shd w:val="clear" w:color="auto" w:fill="FFFFFF"/>
        <w:spacing w:line="37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перенесла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внесла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翻译：俄罗斯二战的人员伤亡数量远远超过一战。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Нанести</w:t>
      </w:r>
      <w:proofErr w:type="spellEnd"/>
      <w:proofErr w:type="gram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перенести</w:t>
      </w:r>
      <w:proofErr w:type="spellEnd"/>
      <w:proofErr w:type="gram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понести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внести</w:t>
      </w:r>
      <w:proofErr w:type="spellEnd"/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lastRenderedPageBreak/>
        <w:t>Нанести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带来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送来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кому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Нанести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ущерб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/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удар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/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поражение</w:t>
      </w:r>
      <w:proofErr w:type="spellEnd"/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28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Нанести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дом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грязи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сапог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а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х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把靴子上的泥带进屋里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28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Перенести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кого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搬过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抱过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背过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拿到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送到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运到改期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Перенести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цветы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из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комнаты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сад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把花从屋子里搬到花园去。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-заседание на семь часов вечера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Понести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拿去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提去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遭受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受到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Понести наказание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遭受惩罚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Понести поражение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遭受失败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Внести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拿进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带入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缴纳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- вещи в вагон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把东西拿进车厢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- плату за обучение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交学费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Внести вклад во что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0"/>
          <w:szCs w:val="24"/>
          <w:bdr w:val="none" w:sz="0" w:space="0" w:color="auto" w:frame="1"/>
          <w:lang w:val="ru-RU"/>
        </w:rPr>
        <w:t>10.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10"/>
          <w:szCs w:val="14"/>
          <w:bdr w:val="none" w:sz="0" w:space="0" w:color="auto" w:frame="1"/>
        </w:rPr>
        <w:t>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По мнению анал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тиков, тенденция к снижению потребления водки в России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______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и в ближайшие годы.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A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хранится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B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охраняют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C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охраняется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                           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 xml:space="preserve"> 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. сохран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и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  <w:lang w:val="ru-RU"/>
        </w:rPr>
        <w:t>тся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答案：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D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翻译：按照分析家们的意见，俄罗斯伏特加的需求量今后几年依然会保持下降趋势。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Охранить</w:t>
      </w:r>
      <w:proofErr w:type="spellEnd"/>
      <w:proofErr w:type="gram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охраниться</w:t>
      </w:r>
      <w:proofErr w:type="spellEnd"/>
      <w:proofErr w:type="gram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сохранить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сохраниться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храниться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Охранить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保护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保卫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охранитель</w:t>
      </w:r>
      <w:proofErr w:type="spellEnd"/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 </w:t>
      </w:r>
      <w:proofErr w:type="spellStart"/>
      <w:proofErr w:type="gram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родину</w:t>
      </w:r>
      <w:proofErr w:type="spellEnd"/>
      <w:proofErr w:type="gram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от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нападений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врага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.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保卫祖国以防敌人进攻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Охраниться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受到保护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52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Право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личной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собственности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граждан, равно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какправо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наследования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личной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Собственностиграждан-охраняются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законом.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left="52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公民的个人财产权，同公民个人财产继承权一样受到法律的保护。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Сохранить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кого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что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保全住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保护好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lastRenderedPageBreak/>
        <w:t>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чужое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имущество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保全别人的财产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-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здоровье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保持健康的身体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Сохраниться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保存（保全）下来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Некоторые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древние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рукописи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ешё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сохранились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有些古代的手抄本完好地保存下来了。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Она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этом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возрасте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хорошо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сохранилась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她在这样年纪还保持着年轻的容貌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Храниться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保存在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... 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储存在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Деньги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хран</w:t>
      </w:r>
      <w:r w:rsidRPr="00067FEF">
        <w:rPr>
          <w:rFonts w:ascii="Times New Roman" w:eastAsia="微软雅黑" w:hAnsi="Times New Roman" w:cs="Times New Roman"/>
          <w:b/>
          <w:bCs/>
          <w:color w:val="000000"/>
          <w:kern w:val="0"/>
          <w:sz w:val="22"/>
          <w:szCs w:val="29"/>
          <w:bdr w:val="none" w:sz="0" w:space="0" w:color="auto" w:frame="1"/>
        </w:rPr>
        <w:t>я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тся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банке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</w:t>
      </w: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钱存在银行里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Его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светлый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образ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всегда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хранится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в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нашем</w:t>
      </w:r>
      <w:proofErr w:type="spellEnd"/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сердце</w:t>
      </w:r>
      <w:proofErr w:type="spellEnd"/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.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000000"/>
          <w:kern w:val="0"/>
          <w:sz w:val="22"/>
          <w:szCs w:val="29"/>
          <w:bdr w:val="none" w:sz="0" w:space="0" w:color="auto" w:frame="1"/>
        </w:rPr>
        <w:t>她的光辉形象始终保留在我们的心中。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归纳俄语中不变化的词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ал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э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【中，不变】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芦荟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виск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и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【中，不变】威士忌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буржу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а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【阳，不变】资产者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слуг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а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【阳，不变】仆人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бр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у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тто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【不变，形及副】毛重，总重量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тто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【不变，形及副】净重；净价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атташ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е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【阳，不变】（外交部门的）随员，专员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атель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е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【中，不变】服装鞋帽社，修理部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工作室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купе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【中，不变】（客车里的）包房，车厢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Метро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【中，不变】地铁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меню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【中，不变】食谱，菜单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мисс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【阴，不变】小姐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ссис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【不变，阴】太太，夫人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пюре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【不变，中】（蔬菜，水果等做的）泥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радио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【不变，中】无线电；无线电广播；广播电台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Фото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【不变，中】照片，相片；照相馆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плац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бо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【不变，中】安慰剂（指无效药，仅仅产生心理作用的药）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политбюро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【不变，中】政治局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протеж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е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【不变，阳及阴】受庇护的人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ралли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【不变，中】汽车竞赛会；摩托车竞赛会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льдо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【不变，中】余额，差额；结余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lastRenderedPageBreak/>
        <w:t>Активное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-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顺差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出超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Пассивное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-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逆差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入超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счёте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имеется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сальдо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в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нашу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пользу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.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在账面上我们还有余额。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стереокино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【不变，中】立体电影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стереотип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老规矩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陈规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Действовать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стереотипу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按老规矩行事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такси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【不变，中】出租车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танго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【不变，中】探戈舞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телеинтервью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【不变，中】电视采访，电视谈话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Эксклюзивное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интервью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专访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тире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【不变，中】破折号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хобби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【不变，中】癖好，业余爱好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цун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ми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 xml:space="preserve">【不变，中】海啸　　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шоссе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【不变，中】公路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эспер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нто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【不变，中】世界语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br/>
      </w:r>
      <w:proofErr w:type="spellStart"/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</w:rPr>
        <w:t>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нки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【不变，阳】美国佬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Китаез</w:t>
      </w:r>
      <w:proofErr w:type="spellEnd"/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（阳）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反义记忆动词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Подняться—спуститься(опуститься)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Повышать—ум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ньшить,понижать(повышение—уменьшение,понижение)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Возникать—исчезать(возникновение—исчезновение)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сложить—распадать(сложение—распад)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Наступать—отступать (наступление—отступление)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Усиливать—ослаблять(усиление—ослабление)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Ускорять—замедлять (ускорение—замедление)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Нагревать—охлаждать(нагревание—охлаждение)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Строить—разрушать(строение—разрушение)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входить ≠ выходить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进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出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войти ≠ выйти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进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出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вверху ≠ внизу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向上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向下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здороваться ≠ прощаться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问好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告别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весёлый ≠ грустный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开心的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忧郁的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широкий ≠ узкий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宽的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窄的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начинаться ≠ заканчиваться, кончаться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开始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结束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вспоминать ≠ забывать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记住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忘记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заболевать ≠ выздоравливать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生病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痊愈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здоров ≠ болен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健康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生病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впереди ≠ сзади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在前面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在后面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зажечь ≠ потуш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ть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开火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熄灭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революция ≠ контрреволюция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革命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反革命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lastRenderedPageBreak/>
        <w:t>ложь ≠ истина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谎言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真相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живой ≠ мертвый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活的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死的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преподавать ≠ учиться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教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学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проиграть ≠ выиграть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赢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вставать ≠ ложиться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起来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躺下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богатеть ≠ беднеть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发财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变穷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думать≠ раздумать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思考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改变想法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говорить ≠ молчать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说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沉默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разумный ≠ бестолковый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理智的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糊涂的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печалиться ≠ весел</w:t>
      </w:r>
      <w:r w:rsidRPr="00067FEF">
        <w:rPr>
          <w:rFonts w:ascii="Times New Roman" w:eastAsia="微软雅黑" w:hAnsi="Times New Roman" w:cs="Times New Roman"/>
          <w:color w:val="FF0000"/>
          <w:kern w:val="0"/>
          <w:sz w:val="22"/>
          <w:szCs w:val="29"/>
          <w:bdr w:val="none" w:sz="0" w:space="0" w:color="auto" w:frame="1"/>
          <w:lang w:val="ru-RU"/>
        </w:rPr>
        <w:t>и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ться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忧伤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快乐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мудрый ≠ безмозглый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聪明的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愚笨的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тосковать ≠ ликовать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忧愁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欢喜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толковый ≠ тупой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机智的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迟钝的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родной ≠ чужой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亲的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别人的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густой ≠ редкий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密的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少的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просторный ≠ тесный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宽广的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狭窄的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единственный≠ многочисленный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唯一的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大量的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плакать ≠ смеяться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哭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笑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радоваться ≠ горевать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开心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悲伤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вредный ≠ полезный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有害的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有益的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br/>
        <w:t>мелкий ≠ крупный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细小的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  <w:lang w:val="ru-RU"/>
        </w:rPr>
        <w:t>/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大的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spacing w:line="345" w:lineRule="atLeast"/>
        <w:ind w:firstLine="135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  <w:lang w:val="ru-RU"/>
        </w:rPr>
      </w:pPr>
      <w:r w:rsidRPr="00067FEF">
        <w:rPr>
          <w:rFonts w:ascii="Times New Roman" w:eastAsia="微软雅黑" w:hAnsi="Times New Roman" w:cs="Times New Roman"/>
          <w:color w:val="000000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公安出入境、安检、边检服务信息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公安出入境服务大厅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зал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услуг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департамента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делам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въезда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и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выезда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Управлении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общественной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безопасности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中国边检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пограничный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контроль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КНР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有效期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срок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действия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外国人入境登记卡填写处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стойка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для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иностранных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заполнении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миграционной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карты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咨询台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справочная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过境旅客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транзитный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пассажир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口岸限定区域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терминал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погранконтроля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凭证通行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/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проход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наличии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документа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免签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безвизовый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режим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摄像头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видеокамера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盖章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ставить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печать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/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штамп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排队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соблюдать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очередность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出示护照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предъявить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паспорт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72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小时过境免签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безвизовый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транзит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в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течение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72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часов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lastRenderedPageBreak/>
        <w:t>外交通道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проход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для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дипломатов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外国人通道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проход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для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иностранных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中国公民通道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проход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для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КНР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特别通道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проход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для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особой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категории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自助查验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автоматические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терминалы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паспортного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контроля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自助查验信息采集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сбор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информации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автоматических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терминалов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паспортного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контроля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工作人员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сотрудник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/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служащий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员工通道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служебный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/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вход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только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для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персонала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中国内地居民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континентальной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части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Китая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中国港澳居民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Китайские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Гонконга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и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Макао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中国台湾居民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Китайские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Тайваня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中国港澳台居民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Китайские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граждане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Гонконга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,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Макао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и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Тайваня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请在黄线外排队候检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желтую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линию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заходить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/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ждать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желтой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линией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请保持安静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соблюдайте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тишину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边检候检区域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зона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ожидания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паспортного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контроля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中国边检公告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объявление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службы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погранконтроля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紧急救助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экстренная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помощь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团队签证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групповая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виза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口岸签证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оформление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визы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прибытию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/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оформление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визы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прил</w:t>
      </w:r>
      <w:r w:rsidRPr="00067FEF">
        <w:rPr>
          <w:rFonts w:ascii="Times New Roman" w:eastAsia="微软雅黑" w:hAnsi="Times New Roman" w:cs="Times New Roman"/>
          <w:b/>
          <w:bCs/>
          <w:color w:val="333333"/>
          <w:kern w:val="0"/>
          <w:sz w:val="22"/>
          <w:szCs w:val="29"/>
          <w:bdr w:val="none" w:sz="0" w:space="0" w:color="auto" w:frame="1"/>
        </w:rPr>
        <w:t>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ту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旅游签证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туристическая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виза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停留证件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временный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вид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жительство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公务护照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служебный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паспорт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外交护照</w:t>
      </w:r>
      <w:r w:rsidRPr="00067FEF"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дипломатический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паспорт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护照号码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серия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и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номер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паспорта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签证号码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номер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визы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海关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таможня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报关单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таможенная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декларация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人民币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китайский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юань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外汇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иностранная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валюта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药品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медикаменты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毒品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наркотики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个人物品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личные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вещи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合理数量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количество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в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разумных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пределах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违禁物品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запрещенные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к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провозу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предметы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枪支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огнестрельное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оружие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刀具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холодное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оружие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/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режущий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инструмент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宗教印刷品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религиозная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литература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文物（用于安检服务信息中）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предметы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,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представляющие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культурную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ценность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红色通道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красный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коридор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绿色通道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 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зеленый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коридор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lastRenderedPageBreak/>
        <w:t>X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光机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рентг</w:t>
      </w:r>
      <w:r w:rsidRPr="00067FEF">
        <w:rPr>
          <w:rFonts w:ascii="Times New Roman" w:eastAsia="微软雅黑" w:hAnsi="Times New Roman" w:cs="Times New Roman"/>
          <w:b/>
          <w:bCs/>
          <w:color w:val="333333"/>
          <w:kern w:val="0"/>
          <w:sz w:val="22"/>
          <w:szCs w:val="29"/>
          <w:bdr w:val="none" w:sz="0" w:space="0" w:color="auto" w:frame="1"/>
        </w:rPr>
        <w:t>е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но-телевизионная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установка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/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рентгено-телевизионный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аппарат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/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рентгеновский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телевизионный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досмотровый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（查验的、检查的）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аппарат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宋体" w:eastAsia="宋体" w:hAnsi="宋体" w:cs="宋体" w:hint="eastAsia"/>
          <w:color w:val="333333"/>
          <w:kern w:val="0"/>
          <w:sz w:val="22"/>
          <w:szCs w:val="29"/>
          <w:bdr w:val="none" w:sz="0" w:space="0" w:color="auto" w:frame="1"/>
        </w:rPr>
        <w:t>卫生检疫</w:t>
      </w: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санитарная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инспекция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/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санитарный</w:t>
      </w:r>
      <w:proofErr w:type="spellEnd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 xml:space="preserve"> </w:t>
      </w:r>
      <w:proofErr w:type="spellStart"/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контроль</w:t>
      </w:r>
      <w:proofErr w:type="spellEnd"/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  <w:r w:rsidRPr="00067FEF">
        <w:rPr>
          <w:rFonts w:ascii="Times New Roman" w:eastAsia="微软雅黑" w:hAnsi="Times New Roman" w:cs="Times New Roman"/>
          <w:color w:val="333333"/>
          <w:kern w:val="0"/>
          <w:sz w:val="22"/>
          <w:szCs w:val="29"/>
          <w:bdr w:val="none" w:sz="0" w:space="0" w:color="auto" w:frame="1"/>
        </w:rPr>
        <w:t> </w:t>
      </w:r>
    </w:p>
    <w:p w:rsidR="00067FEF" w:rsidRPr="00067FEF" w:rsidRDefault="00067FEF" w:rsidP="00067FE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4"/>
        </w:rPr>
      </w:pPr>
    </w:p>
    <w:bookmarkEnd w:id="0"/>
    <w:p w:rsidR="00ED42B2" w:rsidRPr="00067FEF" w:rsidRDefault="00067FEF">
      <w:pPr>
        <w:rPr>
          <w:sz w:val="16"/>
        </w:rPr>
      </w:pPr>
    </w:p>
    <w:sectPr w:rsidR="00ED42B2" w:rsidRPr="0006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6288"/>
    <w:multiLevelType w:val="multilevel"/>
    <w:tmpl w:val="9DAC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EF"/>
    <w:rsid w:val="00067FEF"/>
    <w:rsid w:val="000B5579"/>
    <w:rsid w:val="001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F8CB4-FFDA-4B37-BABD-3553661E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67FEF"/>
  </w:style>
  <w:style w:type="paragraph" w:styleId="a3">
    <w:name w:val="Normal (Web)"/>
    <w:basedOn w:val="a"/>
    <w:uiPriority w:val="99"/>
    <w:semiHidden/>
    <w:unhideWhenUsed/>
    <w:rsid w:val="00067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7FEF"/>
  </w:style>
  <w:style w:type="character" w:styleId="a4">
    <w:name w:val="Strong"/>
    <w:basedOn w:val="a0"/>
    <w:uiPriority w:val="22"/>
    <w:qFormat/>
    <w:rsid w:val="00067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7275">
          <w:marLeft w:val="0"/>
          <w:marRight w:val="0"/>
          <w:marTop w:val="0"/>
          <w:marBottom w:val="0"/>
          <w:divBdr>
            <w:top w:val="single" w:sz="6" w:space="0" w:color="F2F2F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wang</dc:creator>
  <cp:keywords/>
  <dc:description/>
  <cp:lastModifiedBy>qing wang</cp:lastModifiedBy>
  <cp:revision>1</cp:revision>
  <dcterms:created xsi:type="dcterms:W3CDTF">2021-01-31T02:35:00Z</dcterms:created>
  <dcterms:modified xsi:type="dcterms:W3CDTF">2021-01-31T02:37:00Z</dcterms:modified>
</cp:coreProperties>
</file>