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75" w:rsidRPr="00BA2775" w:rsidRDefault="00BA2775" w:rsidP="00BA2775">
      <w:pPr>
        <w:widowControl/>
        <w:shd w:val="clear" w:color="auto" w:fill="BCD3E5"/>
        <w:spacing w:line="315" w:lineRule="atLeast"/>
        <w:jc w:val="center"/>
        <w:outlineLvl w:val="0"/>
        <w:rPr>
          <w:rFonts w:ascii="simsun" w:eastAsia="宋体" w:hAnsi="simsun" w:cs="宋体"/>
          <w:b/>
          <w:bCs/>
          <w:color w:val="464646"/>
          <w:kern w:val="36"/>
          <w:sz w:val="48"/>
          <w:szCs w:val="48"/>
        </w:rPr>
      </w:pPr>
      <w:proofErr w:type="gramStart"/>
      <w:r w:rsidRPr="00BA2775">
        <w:rPr>
          <w:rFonts w:ascii="宋体" w:eastAsia="宋体" w:hAnsi="宋体" w:cs="宋体" w:hint="eastAsia"/>
          <w:b/>
          <w:bCs/>
          <w:color w:val="464646"/>
          <w:kern w:val="36"/>
          <w:sz w:val="44"/>
          <w:szCs w:val="44"/>
        </w:rPr>
        <w:t>甄嬛》</w:t>
      </w:r>
      <w:proofErr w:type="gramEnd"/>
      <w:r w:rsidRPr="00BA2775">
        <w:rPr>
          <w:rFonts w:ascii="宋体" w:eastAsia="宋体" w:hAnsi="宋体" w:cs="宋体" w:hint="eastAsia"/>
          <w:b/>
          <w:bCs/>
          <w:color w:val="464646"/>
          <w:kern w:val="36"/>
          <w:sz w:val="44"/>
          <w:szCs w:val="44"/>
        </w:rPr>
        <w:t>全本唱词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序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伴唱：非是爱琼楼，偏为宫墙柳。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     爱也不由人，恨也谁深究。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     天意深深高难测，前路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漫漫哪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是头。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     天意深深高难测，前路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漫漫哪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是头。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李长：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皇上有旨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新晋贵人参见华贵妃华娘娘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五品贵人沈眉庄参见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五品贵人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参见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六品答应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安陵容参见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六品答应孙淳儿参见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淳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儿：啊~~~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伴唱：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深宫翻覆难预料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三姐妹相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怜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结义风雨同舟~风雨同舟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outlineLvl w:val="1"/>
        <w:rPr>
          <w:rFonts w:ascii="simsun" w:eastAsia="宋体" w:hAnsi="simsun" w:cs="宋体"/>
          <w:b/>
          <w:bCs/>
          <w:color w:val="464646"/>
          <w:kern w:val="0"/>
          <w:sz w:val="36"/>
          <w:szCs w:val="36"/>
        </w:rPr>
      </w:pPr>
      <w:r w:rsidRPr="00BA2775">
        <w:rPr>
          <w:rFonts w:ascii="黑体" w:eastAsia="黑体" w:hAnsi="黑体" w:cs="宋体" w:hint="eastAsia"/>
          <w:b/>
          <w:bCs/>
          <w:color w:val="464646"/>
          <w:kern w:val="0"/>
          <w:sz w:val="32"/>
          <w:szCs w:val="32"/>
        </w:rPr>
        <w:t>第一场</w:t>
      </w:r>
      <w:r w:rsidRPr="00BA2775">
        <w:rPr>
          <w:rFonts w:ascii="Arial" w:eastAsia="黑体" w:hAnsi="Arial" w:cs="Arial" w:hint="eastAsia"/>
          <w:b/>
          <w:bCs/>
          <w:color w:val="464646"/>
          <w:kern w:val="0"/>
          <w:sz w:val="32"/>
          <w:szCs w:val="32"/>
        </w:rPr>
        <w:t>:</w:t>
      </w:r>
      <w:r w:rsidRPr="00BA2775">
        <w:rPr>
          <w:rFonts w:ascii="Arial" w:eastAsia="宋体" w:hAnsi="Arial" w:cs="Arial"/>
          <w:b/>
          <w:bCs/>
          <w:color w:val="464646"/>
          <w:kern w:val="0"/>
          <w:sz w:val="32"/>
          <w:szCs w:val="32"/>
        </w:rPr>
        <w:t>「花开并蒂」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万紫千红春意闹，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桃新柳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媚杏花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娇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难得偷取半日闲，协同御弟赏春朝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皇兄登基三年整，励精图治常操劳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待那河清海晏时，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臣弟我一曲清笛颂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舜尧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</w:t>
      </w: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br/>
        <w:t>怎奈是功臣权贵多倨傲，隐患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重重忧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难消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</w:t>
      </w: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br/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臣弟不谙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朝政事，唯于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皇兄解烦恼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小隐山林大隐朝，你那点心思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朕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知道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lastRenderedPageBreak/>
        <w:t>王爷：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小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隐大隐皆暂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隐，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玄清我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愿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一生长隐乐逍遥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皇帝白：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哈哈哈哈哈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，你呀，饱读诗书，堪比圣贤，就是不愿帮朕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臣弟天性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喜爱琴棋书画，看见那些唠唠叨叨的大臣，实是头痛难耐呀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朕观沧海而歌大风，你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弄闲曲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而赏花草，真好一对！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臣弟朝三暮四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弄曲常厌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旧，赏花喜翻新。怎比皇兄，观沧海而辽阔致远，歌大风而亘古及今啊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哈哈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哈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~终究是六弟懂我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六弟，朕已命人在这杏林深处摆下小宴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今日，我们不醉不归啊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谎称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病避偏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宫，不知春已到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一阵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阵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熏风轻飏花雨飘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缕缕幽香浮动常萦绕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一片片烦人忧思暂且抛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多谢陵容盛情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邀，方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见这满林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杏花枝头俏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似曾相识家园景，无边愁绪又上心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梢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家中光景千般好奈何皇宫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似禁牢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唯有挣扎冲天去，方能够摘星揽月任扶摇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陵容你好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大志向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安陵容：非是志向而是无奈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：无奈？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安陵容：姐姐生在名门，自然不稀罕荣华富贵，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眉庄姐姐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正受皇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宠陵容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门楣低下，只有自己靠自己了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陵容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：笛声，哪来的笛声？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lastRenderedPageBreak/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：是杏花天影，吹得真好！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：嗯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伴唱：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非是爱琼楼，偏为宫墙柳。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爱也不由人，恨也谁深究。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惟愿君心似我心，执子手儿长相守，长相守~~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惟愿君心似我心，执子手儿长相守，长相守~~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惟愿君心似我心，执子手儿长相守，长相守~~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惟愿君心似我心，执子手儿长相守，长相守~~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惟愿君心似我心，执子手儿长相守，长相守~~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玄清：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一瞥骤然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惊翩鸿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~，天降仙姬舞东风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步凌云山水无痕两交融，分明是心连意合冥冥中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三生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石畔曾相识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，怎奈是忘情泉边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根错种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仰天唯有暗祝祷，愿王兄长使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春暖莫转冬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【皇帝寝宫】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朕可以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这样唤你吗？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：皇上~~~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皇帝：你进宫半载，为何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朕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从未见过你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：臣妾久病避居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哈哈哈哈哈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~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朕观你气色舞姿皆无病态，是不想见朕吧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：臣妾不想挣命，只想随缘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皇帝：那今日，你我便是有缘了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：臣妾不求缘分深浅，但求一世真情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皇帝：真情？你以为皇帝就没有真情么？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lastRenderedPageBreak/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皇上~~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人之真情生来有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难的是专情专意长相守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于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世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无奢望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只盼望真情夫妻共白头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皇帝：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至真至爱本无底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相融相合自在心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儿啊~~~你的心思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朕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已懂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朕赐你一片恩爱夫妻情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皇上还是不懂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夫妻情是血脉交融两颗心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双双揉碎合一心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妻思夫想何用说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夫忧妻愁自然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明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夫与妻祸福共命运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妻于夫九死也甘心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真情贵在相亲近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恩赐下主仆名分绝非夫妻情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皇帝：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她坦诚相诉我心动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多少悲凉涌上胸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百姓家竹篱茅舍有真情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帝王家暖巢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绣阁胜严冬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人常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窥朕予他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真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宠假宠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朕难测人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之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言真忠假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忠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怎及她冰心玲珑透底清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字字句句言出由衷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儿啊~~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帝王也有平常心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可叹久被严封冻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今日里激浪破冰春潮涌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你圆了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我久久长长知音梦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lastRenderedPageBreak/>
        <w:t>朕与你百年好合在今宵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朕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为你做一个至真至爱不离不弃的白头翁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：皇上~~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皇帝：既是夫妻，你该唤我四郎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：四郎~~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李长：奉天承运，皇帝诏曰：晋封贵人甄氏为贵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嫔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，赐号，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~~~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一舞勾魂灵，一夜成贵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嫔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~成贵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嫔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好一个抱病避宠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贵人，好一个贪新忘旧多情君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我宠冠六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宫三年久，无子嗣皇后之位难登临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若是新宠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诞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嗣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，后宫岂容我掌权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柄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兄为边将谁护佑，华氏族满门富贵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谁力挺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色衰爱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终有日，我岂能坐以待毙任由命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拼死一搏~~拼死一搏~，还要从长计！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防患未然我要步步为营~步步为营！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华妃：颂芝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颂芝：娘娘~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华妃：去库房挑选一对上好的夜明珠，送给安陵容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颂芝：娘娘，安陵容与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，沈眉庄是义结金兰的好姐妹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华妃：真因为她们是好姐妹我才要你送去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颂芝：娘娘？</w:t>
      </w:r>
    </w:p>
    <w:p w:rsidR="00BA2775" w:rsidRPr="00BA2775" w:rsidRDefault="00BA2775" w:rsidP="00BA2775">
      <w:pPr>
        <w:widowControl/>
        <w:shd w:val="clear" w:color="auto" w:fill="BCD3E5"/>
        <w:spacing w:before="75"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华妃：姐妹？哼，这宫中，哪有什么姐妹！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b/>
          <w:bCs/>
          <w:color w:val="464646"/>
          <w:kern w:val="0"/>
          <w:sz w:val="32"/>
          <w:szCs w:val="32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outlineLvl w:val="1"/>
        <w:rPr>
          <w:rFonts w:ascii="simsun" w:eastAsia="宋体" w:hAnsi="simsun" w:cs="宋体"/>
          <w:b/>
          <w:bCs/>
          <w:color w:val="464646"/>
          <w:kern w:val="0"/>
          <w:sz w:val="36"/>
          <w:szCs w:val="36"/>
        </w:rPr>
      </w:pPr>
      <w:r w:rsidRPr="00BA2775">
        <w:rPr>
          <w:rFonts w:ascii="黑体" w:eastAsia="黑体" w:hAnsi="黑体" w:cs="宋体" w:hint="eastAsia"/>
          <w:b/>
          <w:bCs/>
          <w:color w:val="464646"/>
          <w:kern w:val="0"/>
          <w:sz w:val="32"/>
          <w:szCs w:val="32"/>
        </w:rPr>
        <w:t>第二场：</w:t>
      </w:r>
      <w:r w:rsidRPr="00BA2775">
        <w:rPr>
          <w:rFonts w:ascii="Arial" w:eastAsia="宋体" w:hAnsi="Arial" w:cs="Arial"/>
          <w:b/>
          <w:bCs/>
          <w:color w:val="464646"/>
          <w:kern w:val="0"/>
          <w:sz w:val="32"/>
          <w:szCs w:val="32"/>
        </w:rPr>
        <w:t>「花开并蒂」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b/>
          <w:bCs/>
          <w:color w:val="464646"/>
          <w:kern w:val="0"/>
          <w:sz w:val="32"/>
          <w:szCs w:val="32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太液池，碧波亭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乱蝉鸣，意难平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循例进宫探太后，不走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常路绕道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行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劳累太医多奔走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炎炎烈日汗淋淋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lastRenderedPageBreak/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温太医怎么还不来呀！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太医：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来了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~~~~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啊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~~~~~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自荐进宫为御医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默默守护心上人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太医温实初，参见清河王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王爷：免，随我同往太后宫中请安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安陵容：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姐姐，你们快来呀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儿，当心走好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王爷，太医二重唱：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遥相望，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倍惆怅，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？？？？丝丝缕缕牵挂长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院林观舞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留梦想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进宫只为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护眉庄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提不起放不下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青梅竹马情深长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明知当忘怀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欲忘偏难忘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情缘即被天谴散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抱憾唯有长守望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ind w:firstLine="420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华妃：哟，都看花成痴啦？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王爷，太医：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参见娘娘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华妃：起来吧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     哎呀，这么大的太阳，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菀嫔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身怀皇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嗣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还不安分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颂芝，叫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菀嫔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到这儿来凉快凉快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太医：回娘娘，有孕在身，需要适当活动，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晒些阳光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有助胎儿成长！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华妃：胎儿重要，太后就可以怠慢了吗？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太医：娘娘教训的是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玄清即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去太后宫中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太医：微臣告退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三人：臣妾参见娘娘！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lastRenderedPageBreak/>
        <w:t>华妃：免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慢！方才温太医说了，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菀嫔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要多晒晒太阳，有益皇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嗣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成长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眉庄：娘娘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华妃：怎么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?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你俩也有孕么？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眉庄：臣妾愿与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菀嫔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同跪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华妃：好啊，即是好姐妹，理该有福同享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：娘娘，臣妾愿一人领受赏赐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华妃：看看，还是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菀嫔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懂事，知道本宫是为她好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安陵容：娘娘，皇上出宫祈福，一旦回来知晓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华妃：嗯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敢用皇上来要挟本宫么？告诉你们，谁敢在皇上面前搬弄是非，本宫就割了她的舌头！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她无端行事出狠招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我默默承受把牙关咬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烈日炎炎似火烧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恨华妃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跋扈嚣张心狠如刀！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安陵容：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无势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无宠安陵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容，任人摆布求自爆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她烈日下神态犹倨傲，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七分火更添十分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恼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一阵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阵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虚汗似雨浇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忧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儿有孕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之身苦煎熬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安陵容：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鹬蚌相争做旁观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杀他气焰在今朝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气喘心急跳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急恨无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良招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安陵容：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胜负天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知晓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定要她求饶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lastRenderedPageBreak/>
        <w:t>啊哟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腹痛如刀绞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眼前金花冒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心往湖底骤然沉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身似落叶虚空飘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虚空飘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快来人啊，快来人啊，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王爷：猛听湖畔呼声高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~~~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眉庄：娘娘，快请太医救她吧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？？？？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安陵容：娘娘，快请太医救她吧！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华妃：她是装给本宫看呢！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王爷：闪开！！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华妃：大胆，王爷你可知晓，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私抱皇上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私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眷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乃是死罪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王爷：龙裔有损你罪责难逃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安陵容：娘娘，娘娘你看，地上有血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华妃：血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!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眉庄：华妃娘娘，皇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嗣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若有三长两短，你就等着皇上回来处罚吧！！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颂芝：娘娘，沈贵人若是将此事禀报皇上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华妃：岂能容他禀报！听了，今日之事，谁敢泄露，本宫将他千刀万剐！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：孩子，孩子。我的孩子。。。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：四郎，你终于回来了，我们的孩子。。。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：我们还年轻，还会有孩子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：我们的孩子，连爹娘都没有见上一面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朕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已下旨，将华贵妃降为嫔妃，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罚闭宫思过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一月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：降位。。思过，，，不，四郎，她是仗着手中权柄，才敢这样为非作歹，请皇上褫夺她执掌后宫之权！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：从今往后，四郎一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4</w:t>
      </w:r>
      <w:proofErr w:type="gramEnd"/>
      <w:r w:rsidRPr="00BA2775">
        <w:rPr>
          <w:rFonts w:ascii="宋体" w:eastAsia="宋体" w:hAnsi="宋体" w:cs="Times New Roman"/>
          <w:color w:val="464646"/>
          <w:kern w:val="0"/>
          <w:szCs w:val="21"/>
        </w:rPr>
        <w:t>定会好好保护你的！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：可我们的孩子，我们的孩子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太监：皇上，沈贵人宫中来报，沈贵人方才被推下荷塘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：啊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</w:t>
      </w:r>
      <w:r w:rsidRPr="00BA2775">
        <w:rPr>
          <w:rFonts w:ascii="宋体" w:eastAsia="宋体" w:hAnsi="宋体" w:cs="Times New Roman"/>
          <w:color w:val="464646"/>
          <w:kern w:val="0"/>
          <w:szCs w:val="21"/>
        </w:rPr>
        <w:t>快说，沈贵人怎样了？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宫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婢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:</w:t>
      </w:r>
      <w:r w:rsidRPr="00BA2775">
        <w:rPr>
          <w:rFonts w:ascii="宋体" w:eastAsia="宋体" w:hAnsi="宋体" w:cs="Times New Roman"/>
          <w:color w:val="464646"/>
          <w:kern w:val="0"/>
          <w:szCs w:val="21"/>
        </w:rPr>
        <w:t>皇上，温太医正在救治，沈贵人性命保住了，人还未醒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：是何人将沈贵人推下荷塘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宫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婢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：奴婢看见，是华娘娘宫中的那个太。。。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：是华妃，一定是华妃！四郎，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责罚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她，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责罚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她。。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：你可看清楚，到底是被人推下荷塘，还是自己失足落水？讲！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宫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婢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：我，我是看见。。。。没，没看清楚！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：哼，霍乱宫中，扰乱后宫，罪在不赦，来人，拖下去乱棍杖杀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宫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婢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：皇上饶命，皇上饶命，皇上饶命。。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lastRenderedPageBreak/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槿汐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：谁敢！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槿汐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，你代朕和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菀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儿先去探望沈贵人，就说朕即刻就到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槿汐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：是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：你。。很清楚，是她谋害了我们的孩子，对吗？你。很清楚，是她谋害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了眉庄姐姐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，对吗？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：为了宠她，你不惜赐她权柄，不惜嫔妃性命，甚至不惜断绝皇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嗣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。。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：你过分了！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：没有人敢与你说真话，可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菀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儿，是你的独一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同忧患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的妻子啊！四郎！四郎啊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~~~~~~~</w:t>
      </w:r>
      <w:r w:rsidRPr="00BA2775">
        <w:rPr>
          <w:rFonts w:ascii="宋体" w:eastAsia="宋体" w:hAnsi="宋体" w:cs="Times New Roman"/>
          <w:color w:val="464646"/>
          <w:kern w:val="0"/>
          <w:szCs w:val="21"/>
        </w:rPr>
        <w:t>啊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~~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后宫中，谁不知华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妃形式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毒辣，随心所欲动杀伐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常有宫女杖下亡，常有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嫔妃受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刑罚，多少胎儿遭残害，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妻猜你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，心中定然也明查，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为什么，为什么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~~</w:t>
      </w:r>
      <w:r w:rsidRPr="00BA2775">
        <w:rPr>
          <w:rFonts w:ascii="宋体" w:eastAsia="宋体" w:hAnsi="宋体" w:cs="Times New Roman"/>
          <w:color w:val="464646"/>
          <w:kern w:val="0"/>
          <w:szCs w:val="21"/>
        </w:rPr>
        <w:t>任由她荼毒皇家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夫啊夫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，你对妻说句真心话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一番话劈来锁重重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~~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久压的愤懑似千里奔浪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一层层啊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~~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都道是，君临天下第一人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谁又知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朕在高处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履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薄冰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华妃本是功勋后，兄掌兵权在朝廷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皇家禁军才八万，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他掌控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五十万员将和兵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他跺跺脚江山动，他挥挥手庙堂倾。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朕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防他还需重用他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</w:t>
      </w:r>
      <w:proofErr w:type="gramStart"/>
      <w:r w:rsidRPr="00BA2775">
        <w:rPr>
          <w:rFonts w:ascii="宋体" w:eastAsia="宋体" w:hAnsi="宋体" w:cs="Times New Roman"/>
          <w:color w:val="464646"/>
          <w:kern w:val="0"/>
          <w:szCs w:val="21"/>
        </w:rPr>
        <w:t>宠华妃全</w:t>
      </w:r>
      <w:proofErr w:type="gramEnd"/>
      <w:r w:rsidRPr="00BA2775">
        <w:rPr>
          <w:rFonts w:ascii="宋体" w:eastAsia="宋体" w:hAnsi="宋体" w:cs="Times New Roman"/>
          <w:color w:val="464646"/>
          <w:kern w:val="0"/>
          <w:szCs w:val="21"/>
        </w:rPr>
        <w:t>为稳住他的心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啊，待朕根基打实后，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试看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我斩她兄妹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整肃宫廷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：唱：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见他眼中杀气一阵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阵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，顿觉心底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寒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凛凛。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眼前人好陌生，他于我，是夫还是君！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啊，当下委屈莫计较，为君王你也要，让一让，忍一忍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：忍？忍么？不！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怎忍他恣意妄为，怎忍她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虐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杀婴儿，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怎忍他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怀上皇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嗣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登后位，赶尽杀绝众姐妹？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：他华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世兰永远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不会有孩子，也永远登不上皇后之位！为防华氏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一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族利用皇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嗣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要挟，华妃进宫之时，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朕就命人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在她专用的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欢宜香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中，混入麝香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lastRenderedPageBreak/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：麝香！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：他害死朕的孩子，朕也要让她永远也没有孩子，哈哈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</w:t>
      </w:r>
      <w:proofErr w:type="gramStart"/>
      <w:r w:rsidRPr="00BA2775">
        <w:rPr>
          <w:rFonts w:ascii="宋体" w:eastAsia="宋体" w:hAnsi="宋体" w:cs="Times New Roman"/>
          <w:color w:val="464646"/>
          <w:kern w:val="0"/>
          <w:szCs w:val="21"/>
        </w:rPr>
        <w:t>哈哈哈哈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~~</w:t>
      </w:r>
      <w:proofErr w:type="gramStart"/>
      <w:r w:rsidRPr="00BA2775">
        <w:rPr>
          <w:rFonts w:ascii="宋体" w:eastAsia="宋体" w:hAnsi="宋体" w:cs="Times New Roman"/>
          <w:color w:val="464646"/>
          <w:kern w:val="0"/>
          <w:szCs w:val="21"/>
        </w:rPr>
        <w:t>哈哈哈哈</w:t>
      </w:r>
      <w:proofErr w:type="gramEnd"/>
      <w:r w:rsidRPr="00BA2775">
        <w:rPr>
          <w:rFonts w:ascii="宋体" w:eastAsia="宋体" w:hAnsi="宋体" w:cs="Times New Roman"/>
          <w:color w:val="464646"/>
          <w:kern w:val="0"/>
          <w:szCs w:val="21"/>
        </w:rPr>
        <w:t>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：四郎！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：这天下，全都是朕的一盘棋！谁要是搅乱了朕的棋局，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该舍就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舍，该杀就杀，绝不留情！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陡然间，寒彻心扉，他，他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他他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心机似海深不见底！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夜夜同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榻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枕边人，情爱是真还是虚，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欢宜香绝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子嗣，用大将，藏杀机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无端杖杀报信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俾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，情愿冤死众嫔妃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却原来，世人都是他盘中棋，进退全无真情意！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今日得圣宠，未知何日遭嫌弃！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不由人，莫名畏惧心底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凄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~~~~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恨不能顷刻插翅远逃离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~~</w:t>
      </w:r>
      <w:r w:rsidRPr="00BA2775">
        <w:rPr>
          <w:rFonts w:ascii="宋体" w:eastAsia="宋体" w:hAnsi="宋体" w:cs="Times New Roman"/>
          <w:color w:val="464646"/>
          <w:kern w:val="0"/>
          <w:szCs w:val="21"/>
        </w:rPr>
        <w:t>远逃离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</w:t>
      </w:r>
      <w:r w:rsidRPr="00BA2775">
        <w:rPr>
          <w:rFonts w:ascii="宋体" w:eastAsia="宋体" w:hAnsi="宋体" w:cs="Times New Roman"/>
          <w:color w:val="464646"/>
          <w:kern w:val="0"/>
          <w:szCs w:val="21"/>
        </w:rPr>
        <w:t>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，你这是怎么啦？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：我，我想回家！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：这里就是你的家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：这里不是我的家！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：这里是你的夫君家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：你真是我的夫君吗？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倘若有朝一日，宛儿无意搅了你的棋局，你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也是该舍就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舍，该杀就杀？对吗？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朕绝不准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任何人搅乱江山棋局！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嬛儿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明白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了。求皇上恩准臣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妾回家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：皇帝的女人是不能回家的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：你果然是皇帝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朕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本来就是皇帝！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：臣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妾一直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以为，你是个善恶能辨，是非能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清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，主持公道，真情真意的皇帝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：放肆！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臣妾再不敢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放肆了，请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皇上遣臣妾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回家！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，朕百般宠爱与你，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连欢宜香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的秘密都告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知于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你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</w:t>
      </w:r>
      <w:r w:rsidRPr="00BA2775">
        <w:rPr>
          <w:rFonts w:ascii="宋体" w:eastAsia="宋体" w:hAnsi="宋体" w:cs="Times New Roman"/>
          <w:color w:val="464646"/>
          <w:kern w:val="0"/>
          <w:szCs w:val="21"/>
        </w:rPr>
        <w:t>可你却不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知感恩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，不知羞人，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不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守宫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规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，若放着别人，朕早就。。。。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：请皇上赐死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！！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   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来人，来人，快来人啊！贵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嫔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甄氏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失德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，即刻赐、、、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李长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：皇上！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皇帝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：。。。即刻废除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封号位份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，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遣送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甘露寺带发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修行！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lastRenderedPageBreak/>
        <w:t>伴唱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:</w:t>
      </w:r>
      <w:r w:rsidRPr="00BA2775">
        <w:rPr>
          <w:rFonts w:ascii="宋体" w:eastAsia="宋体" w:hAnsi="宋体" w:cs="Times New Roman"/>
          <w:color w:val="464646"/>
          <w:kern w:val="0"/>
          <w:szCs w:val="21"/>
        </w:rPr>
        <w:t>天意深深高难测，前路</w:t>
      </w:r>
      <w:proofErr w:type="gramStart"/>
      <w:r w:rsidRPr="00BA2775">
        <w:rPr>
          <w:rFonts w:ascii="宋体" w:eastAsia="宋体" w:hAnsi="宋体" w:cs="Times New Roman"/>
          <w:color w:val="464646"/>
          <w:kern w:val="0"/>
          <w:szCs w:val="21"/>
        </w:rPr>
        <w:t>漫漫哪</w:t>
      </w:r>
      <w:proofErr w:type="gramEnd"/>
      <w:r w:rsidRPr="00BA2775">
        <w:rPr>
          <w:rFonts w:ascii="宋体" w:eastAsia="宋体" w:hAnsi="宋体" w:cs="Times New Roman"/>
          <w:color w:val="464646"/>
          <w:kern w:val="0"/>
          <w:szCs w:val="21"/>
        </w:rPr>
        <w:t>是头。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  <w:t>       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天意深深高难测，前路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漫漫哪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是头。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br/>
        <w:t>       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前路</w:t>
      </w:r>
      <w:proofErr w:type="gramStart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漫漫哪</w:t>
      </w:r>
      <w:proofErr w:type="gramEnd"/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是头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84"/>
          <w:szCs w:val="8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outlineLvl w:val="1"/>
        <w:rPr>
          <w:rFonts w:ascii="simsun" w:eastAsia="宋体" w:hAnsi="simsun" w:cs="宋体"/>
          <w:b/>
          <w:bCs/>
          <w:color w:val="464646"/>
          <w:kern w:val="0"/>
          <w:sz w:val="36"/>
          <w:szCs w:val="36"/>
        </w:rPr>
      </w:pPr>
      <w:r w:rsidRPr="00BA2775">
        <w:rPr>
          <w:rFonts w:ascii="黑体" w:eastAsia="黑体" w:hAnsi="黑体" w:cs="宋体" w:hint="eastAsia"/>
          <w:b/>
          <w:bCs/>
          <w:color w:val="464646"/>
          <w:kern w:val="0"/>
          <w:sz w:val="32"/>
        </w:rPr>
        <w:t>第三场</w:t>
      </w:r>
      <w:r w:rsidRPr="00BA2775">
        <w:rPr>
          <w:rFonts w:ascii="Arial" w:eastAsia="宋体" w:hAnsi="Arial" w:cs="Arial"/>
          <w:b/>
          <w:bCs/>
          <w:color w:val="464646"/>
          <w:kern w:val="0"/>
          <w:sz w:val="32"/>
        </w:rPr>
        <w:t>：「风雪合情」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simsun" w:eastAsia="宋体" w:hAnsi="simsun" w:cs="宋体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玄凌：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顶风雪，策快马，寻觅芳踪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恨恶尼将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病重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赶往凌云峰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一年来她修行惨遭人捉弄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神思恍惚万念空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有心为她送春暖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她却是拒人千里似冰封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不声不响任欺凌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不言不语沉默中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近着她似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隔山隔水千里远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远着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她分明是山依水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绕合情衷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为她伤怀为她痛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却不知两心如何能疏通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玄清惟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向天祈祷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愿为她默默守护生死相从！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：娘子，娘子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：我实在走不动了，也不想再走了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：娘子，你一定要撑住啊！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，水、水。咳。。。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：娘子，娘子，离开了甘露寺，就再也不用受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那些恶尼的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折磨了！凌云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峰虽然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荒僻，可还有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在啊！哦，等到了凌云峰，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即刻去请清河王！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：我不想再见王爷。。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：娘子离宫以来，若不是王爷经常探望，暗中相助，恐怕娘子早已。。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：不要再提他了，不要再提他了。。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：娘子难道看不出王爷的心意吗？莫非娘子还念着皇上？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lastRenderedPageBreak/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：皇上？若说离宫之时，尚且带着一丝意气，可这一年多的世态炎凉，早就对他死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了心断了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念了。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：那娘子为何拒绝王爷？皇上已然废你，你如今已是自由之身了呀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：可他，是王爷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：娘子，娘子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：是谁在唤我？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：好像是王爷！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：是王爷！王爷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~~~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：王爷你到底来了！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她、、、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：王爷，快救救娘子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，骑上我的马，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去请温太医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来！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：哦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失礼了！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王爷：你病成这样，还讲什么礼呀你！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不详之人，尤当自重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，你为何总是这样拒人千里呀！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王爷在天，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在地，天地之遥，遥不可及！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王爷：你，你，你难道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不知道玄清的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身世么？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玄清生在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帝王家，见惯了阴谋与诡计。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父王驾鹤方西去，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弑兄杀弟争斗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起。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我娘亲被弃荒山里，恰似活葬等死期。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遵母命玄清一生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自逍遥，放怀唯有一只笛！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总以为青山消尽帝王梦，谁又知绿水涌来知音曲。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你宠辱不惊心淡泊，你坦诚敢将帝王弃！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你恰似一泓山泉清澈底，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玄清我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千年等的就是你！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纵然你曾是王兄妃，你永远是我，锥心刻骨的梦中妻！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：那终究是一场梦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情怀寂寞无所寄，有幸梦中春旖旎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疾风摧花已落地，哪得春来再上枝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山高水长共万里，你莫因风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起便孤飞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落花一瓣香已散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lastRenderedPageBreak/>
        <w:t>王爷：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暖灰一团复燃起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：谢王爷相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怜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意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谢皇兄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将你弃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：皇上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一旦的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消息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王爷：我粉身碎骨我坟头青草年年岁岁也守着你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：他一往情深无惧畏，他为我甘冒万死犯禁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规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心愿与他双飞去，我岂能将他再拖累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当断不断将他害，我必须口儿心儿苦相悖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王爷，天寒地冻，你久留不变请回吧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王爷：你！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既属皇上，生是皇上的人，死是皇上的鬼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：你叫我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王爷：是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儿，我在心里唤过一千遍一万遍，你听见了吗？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儿是皇上叫的，你，你不该僭越本分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王爷：僭越？我自从认识你的那一天起，此心，早就僭越了！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：王爷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~~~~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伴唱：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非是爱琼楼，偏为宫墙柳。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     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爱也不由人，恨也谁深究。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  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    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 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唯愿君心似我心，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 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执子手长相守，长相守～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      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唯愿君心似我心，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 </w:t>
      </w: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执子手长相守，长相守～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王爷：我知道，你是怕拖累我，对吗？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玄清不怕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玄清愿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一生守护着你，你若需要，我一定在你身边！     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儿！！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温太医：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槿汐</w:t>
      </w:r>
      <w:proofErr w:type="gramEnd"/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~~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你快跟上来！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simsun" w:eastAsia="宋体" w:hAnsi="simsun" w:cs="宋体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simsun" w:eastAsia="宋体" w:hAnsi="simsun" w:cs="宋体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simsun" w:eastAsia="宋体" w:hAnsi="simsun" w:cs="宋体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simsun" w:eastAsia="宋体" w:hAnsi="simsun" w:cs="宋体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黑体" w:eastAsia="黑体" w:hAnsi="黑体" w:cs="宋体" w:hint="eastAsia"/>
          <w:b/>
          <w:bCs/>
          <w:color w:val="464646"/>
          <w:kern w:val="0"/>
          <w:sz w:val="32"/>
          <w:szCs w:val="32"/>
        </w:rPr>
        <w:t>第四场</w:t>
      </w:r>
      <w:r w:rsidRPr="00BA2775">
        <w:rPr>
          <w:rFonts w:ascii="Arial" w:eastAsia="宋体" w:hAnsi="Arial" w:cs="Arial"/>
          <w:b/>
          <w:bCs/>
          <w:color w:val="464646"/>
          <w:kern w:val="0"/>
          <w:sz w:val="32"/>
          <w:szCs w:val="32"/>
        </w:rPr>
        <w:t>：「青梅竹马」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outlineLvl w:val="1"/>
        <w:rPr>
          <w:rFonts w:ascii="simsun" w:eastAsia="宋体" w:hAnsi="simsun" w:cs="宋体"/>
          <w:b/>
          <w:bCs/>
          <w:color w:val="464646"/>
          <w:kern w:val="0"/>
          <w:sz w:val="36"/>
          <w:szCs w:val="36"/>
        </w:rPr>
      </w:pPr>
      <w:r w:rsidRPr="00BA2775">
        <w:rPr>
          <w:rFonts w:ascii="simsun" w:eastAsia="宋体" w:hAnsi="simsun" w:cs="宋体"/>
          <w:b/>
          <w:bCs/>
          <w:color w:val="464646"/>
          <w:kern w:val="0"/>
          <w:sz w:val="36"/>
          <w:szCs w:val="36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outlineLvl w:val="1"/>
        <w:rPr>
          <w:rFonts w:ascii="simsun" w:eastAsia="宋体" w:hAnsi="simsun" w:cs="宋体"/>
          <w:b/>
          <w:bCs/>
          <w:color w:val="464646"/>
          <w:kern w:val="0"/>
          <w:sz w:val="36"/>
          <w:szCs w:val="36"/>
        </w:rPr>
      </w:pPr>
      <w:r w:rsidRPr="00BA2775">
        <w:rPr>
          <w:rFonts w:ascii="simsun" w:eastAsia="宋体" w:hAnsi="simsun" w:cs="宋体"/>
          <w:b/>
          <w:bCs/>
          <w:color w:val="464646"/>
          <w:kern w:val="0"/>
          <w:sz w:val="36"/>
          <w:szCs w:val="36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Times New Roman" w:eastAsia="宋体" w:hAnsi="Times New Roman" w:cs="Times New Roman"/>
          <w:color w:val="464646"/>
          <w:kern w:val="0"/>
          <w:szCs w:val="21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lastRenderedPageBreak/>
        <w:t>安陵容：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姐姐，眉姐姐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眉姐姐，皇上知道你最爱桂花酒，特地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命陵容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拿来送与姐姐！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眉庄：有劳妹妹，我近来身子不适，不宜饮酒，妹妹还是拿回去自己与皇上尽兴吧！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安陵容：姐姐你，这又是何苦呢？今日是华妃娘娘生辰，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阖宫皆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往庆贺，偏你不去！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陵容你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不知，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华妃总想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置我于死地，我躲她还躲不及呢！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安陵容：姐姐</w:t>
      </w:r>
      <w:r w:rsidRPr="00BA2775">
        <w:rPr>
          <w:rFonts w:ascii="Times New Roman" w:eastAsia="宋体" w:hAnsi="Times New Roman" w:cs="Times New Roman" w:hint="eastAsia"/>
          <w:color w:val="464646"/>
          <w:kern w:val="0"/>
          <w:szCs w:val="21"/>
        </w:rPr>
        <w:t>~</w:t>
      </w: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后宫险恶须自保，？？？？？？？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眉庄素来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心气傲，难比你殷勤肯折腰。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安陵容：不怨姐姐将我恼，只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叹陵容太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微小。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眉庄：你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玲珑已占皇宠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高，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除却华妃唯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你娇。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安陵容：皇上心思谁知晓，翻云覆雨俱是刀，你不见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姐姐失恩宠，累及家人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把祸招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儿家中怎么啦？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安陵容：她父亲莫名获罪，被皇上发配边疆，听说已经病得不行了！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眉庄：你说什么？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安陵容：她父亲被发配边疆，听说已经病得不行了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Cs w:val="21"/>
        </w:rPr>
        <w:t>眉庄：皇上怎可如此绝情！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姐姐，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陵容并非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薄情之人，纵然依靠华妃，也难忘当日姐妹结义之情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姐姐你还是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委屈求全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些才好！这酒真是皇上给你的，皇上心里还是念着姐姐的，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陵容告退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。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眉庄：皇上，皇上还念着我，皇上还念着我？连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儿的父亲都发配边疆了，还会念着我吗？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儿啊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儿，你走的好啊走得好，姐姐羡慕你啊！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你果敢离宫已一载，历经磨难苦尽甘来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与王爷患难织就鸳鸯梦，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情偕意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合结珠胎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虽说家中生劫难，与王爷定可援手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弥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祸灾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哪似我，由人摆布生与死，空将颜色付妆台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与实初青梅竹马真情在，他却是谦恭谨慎？？？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实初啊，你若有王爷三分胆。。。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温实初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温实初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求见！急急忙忙报信来。。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         太医温实初，参见惠妃娘娘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眉庄：起来吧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众人都到华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妃那里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凑趣了，不必拘礼，陪我小酌吧！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见她满面安详态，话到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嘴边口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难开。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噩耗暂且瞒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瞒，免得她为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甄嬛不幸哭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伤怀！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眉庄：温太医，请坐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温太医：啊？坐？不不不不不~~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眉庄：温太医，实初哥哥~~你我自由毗邻两小无猜一同长大，那时候，我抚琴你吟诗，一起猜谜斗茶。我赢了，就刮你鼻子，你赢了，我就装哭，你还记得吗？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温太医：娘娘真是好记性！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眉庄：我是官宦之女，难逃进宫之命，可你逍遥之身，为何也要自己来到这见不得人的地方呢？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lastRenderedPageBreak/>
        <w:t>温太医：我只想天天看着你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眉庄：看着我？！看着我费心机与人争宠，看着我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无端由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招人陷害？看着我守着寂寞煎熬，看着我给不爱的男人赔笑脸么？呜呜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呜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眉庄，你是知道的呀~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我与你青梅竹马同怀梦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？？？？同织梦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奈何狂风散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绮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执手偕老成幻梦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刻骨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相思难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忘怀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进宫只想守残梦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只要眉庄有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好梦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我定然无怨无悔终生独守这三生梦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可叹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眉庄无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好梦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安分守己也碎梦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黑夜扪心常问梦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唯念儿时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清纯梦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喜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儿冲破樊笼追寻梦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与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王爷笛舞相映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鸳鸯梦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对月举杯同贺梦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愿天下有情之人皆圆梦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她哪知王爷奉旨滇南去，船破人亡尸骨难寻！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他那里低首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默默不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应承担，我这里人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不撩人酒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撩人 。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痛王爷叹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，这杯中之酒饮恨吞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眉庄：他似有满腹难言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隐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温太医：欲说难说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欲猜难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猜一口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焖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温太医：心中似火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燎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两颊腾红云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话涌到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舌尖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眉庄：盼他诉真情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lastRenderedPageBreak/>
        <w:t>合唱：我真想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眉庄：想沉入梦境里永不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醒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温太医：想起宫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规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猛惊醒。娘娘，娘娘，微臣改日再来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眉庄：温实初，你真不及清河王之万一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温太医：清河王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眉庄：清河王不顾生死，宁可抛弃王爷名位，与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儿生死相守。。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温太医：不要再提他了！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眉庄：他怎么啦？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温太医：路遇风浪，船毁人亡！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眉庄：船毁人亡么？我那可怜的妹妹！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温太医：眉庄！眼下，要保住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，抱住胎儿，保住她父亲的性命！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眉庄：实初，你要救她，你一定要救她！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温太医：我与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商议，设法让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回宫！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眉庄：她是废妃，又怀着王爷的孩子，回宫死路一条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温太医：只要皇上认定，那孩子是他的，就有生路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眉庄：可皇上他，没有。。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已疏通内官总管，安排皇上去凌云峰。一旦事成，身为太医，我，就能证明孩子是皇上的亲生骨肉！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眉庄：此事万一败露，祸及满门！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有难你必不安，为了你，我什么都愿意做！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眉庄：实初哥哥！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~~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outlineLvl w:val="2"/>
        <w:rPr>
          <w:rFonts w:ascii="simsun" w:eastAsia="宋体" w:hAnsi="simsun" w:cs="宋体"/>
          <w:b/>
          <w:bCs/>
          <w:color w:val="464646"/>
          <w:kern w:val="0"/>
          <w:sz w:val="27"/>
          <w:szCs w:val="27"/>
        </w:rPr>
      </w:pPr>
      <w:r w:rsidRPr="00BA2775">
        <w:rPr>
          <w:rFonts w:ascii="Times New Roman" w:eastAsia="宋体" w:hAnsi="Times New Roman" w:cs="Times New Roman"/>
          <w:b/>
          <w:bCs/>
          <w:color w:val="464646"/>
          <w:kern w:val="0"/>
          <w:sz w:val="32"/>
          <w:szCs w:val="32"/>
        </w:rPr>
        <w:t>第五场：「死心回宫」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李长:奉天承运，皇帝诏曰！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甄嬛毓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质名门 温恭懋著，仰承皇太后之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谕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，册为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贵妃，召回宫中，钦此！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：娘娘，娘娘~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：我不要回宫，不要回宫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：娘娘，娘娘，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知道你的心早已给了王爷，可他永远回不来了！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玄清一死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，我心已死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，求求你，就让我随他一起去吧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lastRenderedPageBreak/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：娘娘，心可以死，人必须活，为王爷的孩子活，为你那些至亲至爱的人，你一定要好好活下去呀，娘娘，我的娘娘啊~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开弓无有回头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箭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生死祸福全在天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老爷病重等你救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王爷骨血待保全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惠娘娘尽心保举牵红线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温太医篡改脉案命在弦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桩桩俱是欺君罪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若泄露几家亲族定牵连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百十条人命生与死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全在你此刻一念间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玄清，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儿对不起你，对不起你啊！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你尸骨未寒我做新人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浓脂艳粉去承恩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说着些口是心非谄媚话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做着些虚情假意羞耻行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与皇帝凌云峰上一夕欢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痛孩儿一生错认他父亲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重重谎言已注定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漫漫余生永违心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背弃了同生共死山海盟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辜负了清澈澄明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袅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笛音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抛却了宁折不屈纯净心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做了个寡廉鲜耻回头人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玄清啊清白的嬛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儿已随你去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留下个空空皮囊活死人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：册封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使就要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到了，让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为你更衣吧！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王爷：册封使清河王恭迎娘娘移驾回宫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：玄清，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玄清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~~！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lastRenderedPageBreak/>
        <w:t>伴唱：霎时间，天崩地裂决了堤；骤然，身软心凉沉渊底 ~~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：是你死而复生眼前立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王爷：是我死里逃生全为你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：一阵儿狂喜一阵儿悲戚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王爷：一半儿在天一半儿在地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：可怜我柔肠寸断哭干泪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王爷：可怜我刚到京城遭霹雳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：可知我绝境挣扎苦难当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王爷：可知我皇宫受命魂断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魄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飞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：为什么你生还不将音信递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王爷：为什么你不等我归期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：为什么绝路才相逢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王爷：为什么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轻将山盟弃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为什么为什么为什么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      生死两心无灵犀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王爷：我妻成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妃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：造化弄人将我戏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王爷：未曾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死别竟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生离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伴唱：声声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诘问难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解谜，重重怨忿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郁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心底，一道圣旨隔断天与地，撕心裂肺唯能行大礼！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王爷：臣清河王恭迎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妃娘娘回宫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：请起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：王爷平安归来，可喜可贺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王爷：短短数月，沧海桑田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：君若安好，生死由天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王爷：有劳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妃娘娘牵挂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：娘娘，温太医说了，你有孕在身，见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风容易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落泪，千万谨慎！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王爷：娘娘有孕在身？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：已经三个月了，王爷出巡已有四个月零八天，难怪不知！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王爷：你！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：娘娘，方才李公公言到，皇上已把发配边关身染重病的老大人接回京来，延医请药，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赐宅静养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，娘娘早日回宫，也可父女团聚！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lastRenderedPageBreak/>
        <w:t>听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弦外有音说真相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方知她四月煎熬非寻常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似听见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盼玄清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她声声呼唤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似看见绝境中她苦苦支撑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千般怨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顿化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作愧疚深恨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恨玄清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归来迟风雨难挡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强回宫她已是悲泪流尽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哪堪我死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复生活拆鸳鸯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如今是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缘未尽情却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难续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痛悔中碎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了心断了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肝肠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：王爷，为娘娘安泰，为皇上放心，该回宫了！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王爷：一声回宫猛惊醒，一条险路终踏上，为她想把碎心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断肠强收起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从今后 ，莫在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为玄清牵挂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长！臣，清河王，恭迎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妃娘娘移驾回宫！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：王爷！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王爷：臣恭迎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妃娘娘回宫，以示皇恩浩荡！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：如此有劳清河王！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王爷对唱：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再牵一次你的手，一种相思两处愁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前世有缘来聚首，今生顾盼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枉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凝眉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再牵一次你的手，山盟海誓梦中守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浓情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蜜意曾拥有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，琴瑟和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鸣来世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酬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再牵一次你的手，忘却前路莫回头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情怀到此再无求，曾经欢好心底留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再牵一次你的手，亘古密约交你手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来生再与你一起走，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走到天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尽头再不放开你的手！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齐：娘娘回宫~娘娘回宫~娘娘回宫~娘娘回宫~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outlineLvl w:val="1"/>
        <w:rPr>
          <w:rFonts w:ascii="simsun" w:eastAsia="宋体" w:hAnsi="simsun" w:cs="宋体"/>
          <w:b/>
          <w:bCs/>
          <w:color w:val="464646"/>
          <w:kern w:val="0"/>
          <w:sz w:val="36"/>
          <w:szCs w:val="36"/>
        </w:rPr>
      </w:pPr>
      <w:r w:rsidRPr="00BA2775">
        <w:rPr>
          <w:rFonts w:ascii="宋体" w:eastAsia="宋体" w:hAnsi="宋体" w:cs="宋体" w:hint="eastAsia"/>
          <w:b/>
          <w:bCs/>
          <w:color w:val="464646"/>
          <w:kern w:val="0"/>
          <w:sz w:val="32"/>
          <w:szCs w:val="32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line="315" w:lineRule="atLeast"/>
        <w:jc w:val="left"/>
        <w:outlineLvl w:val="1"/>
        <w:rPr>
          <w:rFonts w:ascii="simsun" w:eastAsia="宋体" w:hAnsi="simsun" w:cs="宋体"/>
          <w:b/>
          <w:bCs/>
          <w:color w:val="464646"/>
          <w:kern w:val="0"/>
          <w:sz w:val="36"/>
          <w:szCs w:val="36"/>
        </w:rPr>
      </w:pPr>
      <w:r w:rsidRPr="00BA2775">
        <w:rPr>
          <w:rFonts w:ascii="Arial" w:eastAsia="宋体" w:hAnsi="Arial" w:cs="Arial"/>
          <w:b/>
          <w:bCs/>
          <w:color w:val="464646"/>
          <w:kern w:val="0"/>
          <w:sz w:val="32"/>
          <w:szCs w:val="32"/>
        </w:rPr>
        <w:lastRenderedPageBreak/>
        <w:t>第六场：「滴血验亲」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【华妃宫中】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心怀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忐忑见华妃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，神思恍惚如梦呓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为攀高枝周旋久，唯恐叶落寒风里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华妃恩威难抗拒，姐妹情深也难弃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伤天害理非我愿，做人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做鬼怎由己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陵容拜见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娘娘！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华妃：本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宫知道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你会来的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安陵容：娘娘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私通内官，秽乱后宫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的干证都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安排妥当了？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安陵容：安排妥了，可是娘娘。。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华妃：怎么，还惦着姐妹之情么？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安陵容：娘娘，今日一旦事成，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贵妃就死无葬身之地了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华妃：今日稍有差池，你我就死无葬身之地了！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安陵容：娘娘，我怕~~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华妃：你是应该怕！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妃她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诞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下皇子贵妃封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独占圣宠势正隆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惠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妃如今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也有孕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再得子你后宫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何处把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身容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安陵容：她们是我义结金兰的姐姐。。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华妃：姐姐？哈哈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哈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是谁让你承恩宠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是谁使你享尊荣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你的父加官进爵谁举荐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安氏门光宗耀祖谁之功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陵容至死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不忘娘娘恩典！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华妃：自姐姐回宫，你反遭皇上冷落，倘再不争，你就在这宫中等死吧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安陵容：娘娘~~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lastRenderedPageBreak/>
        <w:t>华妃：哎，安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嫔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啊！宫中风雨无常，你是帮过本宫大忙的，今</w:t>
      </w:r>
      <w:hyperlink r:id="rId6" w:tgtFrame="_blank" w:history="1">
        <w:r w:rsidRPr="00BA2775">
          <w:rPr>
            <w:rFonts w:ascii="宋体" w:eastAsia="宋体" w:hAnsi="宋体" w:cs="宋体" w:hint="eastAsia"/>
            <w:color w:val="494961"/>
            <w:kern w:val="0"/>
            <w:sz w:val="24"/>
            <w:szCs w:val="24"/>
          </w:rPr>
          <w:t>日本</w:t>
        </w:r>
      </w:hyperlink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宫也要帮帮你！~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安陵容：帮我？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华妃：对呀，古话说得好，奴才帮主人做十件好事莫过于做一件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歹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事，这样么，他们的性命就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栓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在一起了，一损俱损一荣俱荣！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安陵容：娘娘此话醍醐灌顶，从今以后，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陵容这条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命就交给娘娘了！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华妃：好，今日之事须确保万全，谨防生变！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李长：皇上驾到！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众嫔妃：皇上万福，贵妃娘娘万福！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皇上：免！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妃今日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好兴致啊，邀朕与众嫔妃一起来赏秋，怎么，不安排一些精致的小菜？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华妃：非是臣妾疏忽，只因臣妾听说了一件不堪入耳之事，顾不得备办佳肴了~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皇上：哦~什么事，能让你如此惶恐？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华妃：有嫔妃向臣妾告发，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贵妃私通内官秽乱后宫！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皇上：谁？是谁信口雌黄？敢污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贵妃清白！你~？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安陵容：臣妾惶恐，不敢不报！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皇上：若敢诬告，定斩不饶！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安陵容：臣妾卑微，岂敢造谣！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贵妃确与内官私通，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怀得身孕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，冒充皇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嗣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，骗宠回宫！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伴唱：一语激起千层浪，各怀心思难测量！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：霎时眼前黑茫茫~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皇上：是真是假还是谎！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华妃：笑看好戏已开场！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安陵容：人到绝境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昧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天良。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：我必须拼死掩藏。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皇上：我必须审辨真相 。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华妃：我必须推波助澜。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安陵容：我必须狠下心肠。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华妃：谁是奸夫你从实讲！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皇上：讲讲讲！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安陵容：皇上，娘娘啊~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当初姐妹深结义，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妃待我恩不低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lastRenderedPageBreak/>
        <w:t>得知她带发修行暗结缡 ，我也为她心欢喜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谁知她身怀胎儿回宫来，为获圣宠称皇裔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臣妾胆小不敢讲，却又怕将来皇位他承继！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帝王血统被混淆，于家于国后患遗！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臣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妾不敢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再隐瞒，皇上啊，辨明真相求你饶恕他温太医！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华妃：温太医，温实初？哎呀，真看他不出哟！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：皇上，她胡说！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皇帝：朕自有主张！传温实初！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李长：传温实初！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温太医：臣温实初，叩见皇上！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皇帝：抬起头来，看着朕！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温太医：皇上~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皇帝：说！你是否常去甘露寺探望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贵妃？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温太医：是！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皇帝：内官出宫私会嫔妃，你可知罪！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温太医：皇上，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贵妃初到甘露寺，不惯清贫，身染重病。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槿汐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悄悄来请！臣本着医家仁心前去救治，还望皇上明察！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皇帝：你与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贵妃可有苟且之事？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温太医：皇上饶命，臣绝不敢玷污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贵妃一世清誉！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华妃：是否清誉，皇上只需彻查便可了然真相！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皇帝：怎样彻查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华妃：皇上与皇子各取一滴鲜血，点入水中，两者相融则为亲生父子，若不相融，便为假冒皇子！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皇帝：滴血验亲？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：滴血验亲！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   孩子本是王爷后，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滴血验亲大祸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当头！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温太医：冷汗淋，心颤抖，四顾茫然无路走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皇帝：观神色，此事并非莫须有，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不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查明真相我不罢手！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华妃：万事俱备待验亲，杀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看谁还敢与我斗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怎么办怎么办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怎挽救？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温太医：多少人命今日休！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：皇上，皇上！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杏花林中两钟情，洞房之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夜结誓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lastRenderedPageBreak/>
        <w:t>欣喜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嬛儿遇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知音，唯盼执手共一生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孩儿枉死起争端，一时意气离宫门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甘露禅寺修身心，佛前难忘旧时情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凌云峰上重相见，苍天垂怜有情人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只盼从此心无隙，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谁料难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抵血口喷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嫉恨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恶语妾笑看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，受不了君王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疑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妾心不纯！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孩儿就是爱明证，滴血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验亲太伤情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纵然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是验得真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皇裔，两心永存一道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痕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心既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不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相映何必伴一生，不忍成笑柄不如死成仁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让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臣妾怀君恩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感君情，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留纯爱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存幻梦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无悲无怨无悔无痛，一死留得儿清名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朕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只是想还你与皇儿一个清白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华妃：皇上，滴血验亲，清白自见！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：皇上！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华妃：皇上，皇子真假，事关江山社稷！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皇帝：验！来呀，抱上皇子，取清水来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眉庄：且慢！皇上，臣妾冒犯，倘若验证皇子是假，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贵妃与温太医自当该死！倘若皇子是真，那诬告之人该当何罪？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皇帝：杀！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眉庄：安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嫔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，你说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贵妃与温太医有私情，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干证何在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干证就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在滴血验亲！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眉庄：一定要验？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华妃：一定要验！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眉庄：好，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验就验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！只是皇上龙体金贵不可轻易伤及！这孩子若是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菀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贵妃与温太医所生，只需在他俩身上各取一滴鲜血，倘若两血相融，即为亲生父子，反之，则华贵妃和安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嫔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该当死罪！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皇帝：好，还是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惠妃想得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周到！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华妃：皇上！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就按惠妃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之言！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伴唱：霎时乾坤反，越过生死，越过生死关！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李长：皇上！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验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~~~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李长：是！滴血验亲！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嫔妃：请皇上圣观！请皇上圣观！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lastRenderedPageBreak/>
        <w:t>皇帝：一步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路一道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坎，欲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向前移又退返</w:t>
      </w:r>
      <w:proofErr w:type="gramEnd"/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：一步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路一道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坎，我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为陵容深悲叹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华妃：一步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路一道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坎，皇后之位从容攀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伴唱：一步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路一道坎谁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真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谁假谁生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谁死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皇帝：这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一步似越千重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山！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众嫔妃：皇上，皇上！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皇帝：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哈哈哈哈哈哈哈哈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~~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！你为何如此待朕，你为何如此待朕？！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：这不可能，这不可能~这不可能！皇上，皇上~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众嫔妃： 融在一起了，果然融在一起了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：皇上，这水中有诈，这水中有诈！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华妃：大胆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，私通内官，秽乱宫廷，来人！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太监：在！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华妃：脱去她的贵妃服制，连同孽障一起打入冷宫！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温实初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即刻杖杀！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甄嬛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：不！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不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~~姐姐，姐姐~！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皇上皇上皇上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！！天哪，天哪，天哪，天哪~~~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伴唱：天意深深高难测，前路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漫漫哪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是头？</w:t>
      </w:r>
    </w:p>
    <w:p w:rsidR="00BA2775" w:rsidRPr="00BA2775" w:rsidRDefault="00BA2775" w:rsidP="00BA2775">
      <w:pPr>
        <w:widowControl/>
        <w:shd w:val="clear" w:color="auto" w:fill="BCD3E5"/>
        <w:spacing w:after="75" w:line="315" w:lineRule="atLeast"/>
        <w:jc w:val="left"/>
        <w:rPr>
          <w:rFonts w:ascii="simsun" w:eastAsia="宋体" w:hAnsi="simsun" w:cs="宋体"/>
          <w:color w:val="464646"/>
          <w:kern w:val="0"/>
          <w:szCs w:val="21"/>
        </w:rPr>
      </w:pPr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      天意深深高难测，前路</w:t>
      </w:r>
      <w:proofErr w:type="gramStart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漫漫哪</w:t>
      </w:r>
      <w:proofErr w:type="gramEnd"/>
      <w:r w:rsidRPr="00BA2775">
        <w:rPr>
          <w:rFonts w:ascii="宋体" w:eastAsia="宋体" w:hAnsi="宋体" w:cs="宋体" w:hint="eastAsia"/>
          <w:color w:val="464646"/>
          <w:kern w:val="0"/>
          <w:sz w:val="24"/>
          <w:szCs w:val="24"/>
        </w:rPr>
        <w:t>是头？</w:t>
      </w:r>
    </w:p>
    <w:p w:rsidR="003E0E74" w:rsidRPr="00CD0C40" w:rsidRDefault="003E0E74">
      <w:pPr>
        <w:rPr>
          <w:rFonts w:hint="eastAsia"/>
        </w:rPr>
      </w:pPr>
    </w:p>
    <w:sectPr w:rsidR="003E0E74" w:rsidRPr="00CD0C40" w:rsidSect="003E0E7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4D3" w:rsidRDefault="005764D3" w:rsidP="00CD0C40">
      <w:r>
        <w:separator/>
      </w:r>
    </w:p>
  </w:endnote>
  <w:endnote w:type="continuationSeparator" w:id="0">
    <w:p w:rsidR="005764D3" w:rsidRDefault="005764D3" w:rsidP="00CD0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4D3" w:rsidRDefault="005764D3" w:rsidP="00CD0C40">
      <w:r>
        <w:separator/>
      </w:r>
    </w:p>
  </w:footnote>
  <w:footnote w:type="continuationSeparator" w:id="0">
    <w:p w:rsidR="005764D3" w:rsidRDefault="005764D3" w:rsidP="00CD0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7361"/>
      <w:docPartObj>
        <w:docPartGallery w:val="Page Numbers (Top of Page)"/>
        <w:docPartUnique/>
      </w:docPartObj>
    </w:sdtPr>
    <w:sdtContent>
      <w:p w:rsidR="00CD0C40" w:rsidRDefault="00CD0C40">
        <w:pPr>
          <w:pStyle w:val="a7"/>
          <w:jc w:val="right"/>
        </w:pPr>
        <w:fldSimple w:instr=" PAGE   \* MERGEFORMAT ">
          <w:r w:rsidRPr="00CD0C40">
            <w:rPr>
              <w:noProof/>
              <w:lang w:val="zh-CN"/>
            </w:rPr>
            <w:t>8</w:t>
          </w:r>
        </w:fldSimple>
      </w:p>
    </w:sdtContent>
  </w:sdt>
  <w:p w:rsidR="00CD0C40" w:rsidRDefault="00CD0C4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775"/>
    <w:rsid w:val="003E0E74"/>
    <w:rsid w:val="005764D3"/>
    <w:rsid w:val="00BA2775"/>
    <w:rsid w:val="00CD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E7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A277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A277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277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277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A277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A277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A27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2775"/>
    <w:rPr>
      <w:b/>
      <w:bCs/>
    </w:rPr>
  </w:style>
  <w:style w:type="character" w:styleId="a5">
    <w:name w:val="Hyperlink"/>
    <w:basedOn w:val="a0"/>
    <w:uiPriority w:val="99"/>
    <w:semiHidden/>
    <w:unhideWhenUsed/>
    <w:rsid w:val="00BA277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A2775"/>
    <w:rPr>
      <w:color w:val="800080"/>
      <w:u w:val="single"/>
    </w:rPr>
  </w:style>
  <w:style w:type="paragraph" w:styleId="a7">
    <w:name w:val="header"/>
    <w:basedOn w:val="a"/>
    <w:link w:val="Char"/>
    <w:uiPriority w:val="99"/>
    <w:unhideWhenUsed/>
    <w:rsid w:val="00CD0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CD0C40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CD0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CD0C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14.sina.com.cn/teams/japa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1786</Words>
  <Characters>10184</Characters>
  <Application>Microsoft Office Word</Application>
  <DocSecurity>0</DocSecurity>
  <Lines>84</Lines>
  <Paragraphs>23</Paragraphs>
  <ScaleCrop>false</ScaleCrop>
  <Company/>
  <LinksUpToDate>false</LinksUpToDate>
  <CharactersWithSpaces>11947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李丽佳</dc:creator>
  <cp:lastModifiedBy>李丽佳</cp:lastModifiedBy>
  <cp:revision>2</cp:revision>
  <dcterms:created xsi:type="dcterms:W3CDTF">2014-07-14T10:02:00Z</dcterms:created>
  <dcterms:modified xsi:type="dcterms:W3CDTF">2014-07-14T10:04:00Z</dcterms:modified>
</cp:coreProperties>
</file>